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 Dividends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Dividends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§601. DIVIDENDS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