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§361. ARCHAEOLOGICAL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