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Evidence; parties liable; prosecution; prior convictions; amendment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Evidence; parties liable; prosecution; prior convictions; amendment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§1103. EVIDENCE; PARTIES LIABLE; PROSECUTION; PRIOR CONVICTIONS; AMENDMENT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