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Obstructions in windows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§853. Obstructions in windows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Obstructions in windows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§853. OBSTRUCTIONS IN WINDOWS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