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Joint exercise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Joint exercise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§2203. JOINT EXERCISE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