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1123-A</w:t>
        <w:t xml:space="preserve">.  </w:t>
      </w:r>
      <w:r>
        <w:rPr>
          <w:b/>
        </w:rPr>
        <w:t xml:space="preserve">Public safety answering point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840, §4 (NEW). PL 1989, c. 878, §C4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§1123-A. Public safety answering point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§1123-A. Public safety answering point</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§1123-A. PUBLIC SAFETY ANSWERING POINT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