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671, §1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§152.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§152.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