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Relocation, removal, disposal, compensation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1973, c. 625, §204 (AMD). PL 1977, c. 423, §§B3,B4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§2460. Relocation, removal, disposal, compensation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Relocation, removal, disposal, compensation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§2460. RELOCATION, REMOVAL, DISPOSAL, COMPENSATION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