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§2554. --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§2554. --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