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Maintenance of dikes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§3303. Maintenance of dikes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Maintenance of dikes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§3303. MAINTENANCE OF DIKES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