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10709</w:t>
        <w:t xml:space="preserve">.  </w:t>
      </w:r>
      <w:r>
        <w:rPr>
          <w:b/>
        </w:rPr>
        <w:t xml:space="preserve">Judicial review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§10709. Judicial review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§10709. Judicial review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§10709. JUDICIAL REVIEW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