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Conveyance of greater estate, conveys only interest  owned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Conveyance of greater estate, conveys only interest  owned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§157. CONVEYANCE OF GREATER ESTATE, CONVEYS ONLY INTEREST  OWNED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