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 -- mortgage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 mortgage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 -- MORTGAGE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