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§175. CHANGE IN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