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1817</w:t>
        <w:t xml:space="preserve">.  </w:t>
      </w:r>
      <w:r>
        <w:rPr>
          <w:b/>
        </w:rPr>
        <w:t xml:space="preserve">Contents of safe deposit box or other safe- keeping repository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§1817. Contents of safe deposit box or other safe- keeping repository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§1817. Contents of safe deposit box or other safe- keeping repository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§1817. CONTENTS OF SAFE DEPOSIT BOX OR OTHER SAFE- KEEPING REPOSITORY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