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§1865. Retention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Retention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§1865. RETENTION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