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Recording by compulsion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Recording by compulsion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 RECORDING BY COMPULSION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