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§45 (AMD).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§1506. Certificate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Certificate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§1506. CERTIFICATE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