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Time for closing accounts; filing balance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 Time for closing accounts; filing balance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Time for closing accounts; filing balance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§58. TIME FOR CLOSING ACCOUNTS; FILING BALANCE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