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64. Priorit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Priorit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4. PRIORIT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