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4637</w:t>
        <w:t xml:space="preserve">.  </w:t>
      </w:r>
      <w:r>
        <w:rPr>
          <w:b/>
        </w:rPr>
        <w:t xml:space="preserve">Appropriation and use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§4637. Appropriation and use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§4637. Appropriation and use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§4637. APPROPRIATION AND USE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