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§5262. Protest by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§5262. Protest by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§5262. PROTEST BY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