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§6219. Outreach plan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Outreach plan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§6219. OUTREACH PLAN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