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7012</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1985, c. 825 (AMD).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§7012. Assistance to development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§7012. Assistance to development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§7012. ASSISTANCE TO DEVELOPMENT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