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Procedure; absent members, liabilities for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§3 (AMD). PL 1971, c. 442, §14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§1871. Procedure; absent members, liabilities for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Procedure; absent members, liabilities for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§1871. PROCEDURE; ABSENT MEMBERS, LIABILITIES FOR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