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Transactions not included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1967, c. 523, §9 (AMD). PL 1969, c. 423,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§3803. Transactions not included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Transactions not included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§3803. TRANSACTIONS NOT INCLUDED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